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737A0" w:rsidRDefault="009F07E3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Rich Newberg Discussion Questions</w:t>
      </w:r>
    </w:p>
    <w:p w14:paraId="00000002" w14:textId="77777777" w:rsidR="005737A0" w:rsidRDefault="009F07E3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Thursday February 6th Session #1</w:t>
      </w:r>
    </w:p>
    <w:p w14:paraId="00000003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04" w14:textId="77777777" w:rsidR="005737A0" w:rsidRDefault="00105007">
      <w:pPr>
        <w:jc w:val="center"/>
        <w:rPr>
          <w:rFonts w:ascii="Cambria" w:eastAsia="Cambria" w:hAnsi="Cambria" w:cs="Cambria"/>
          <w:sz w:val="24"/>
          <w:szCs w:val="24"/>
        </w:rPr>
      </w:pPr>
      <w:hyperlink r:id="rId4">
        <w:r w:rsidR="009F07E3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</w:t>
        </w:r>
      </w:hyperlink>
    </w:p>
    <w:p w14:paraId="00000005" w14:textId="77777777" w:rsidR="005737A0" w:rsidRDefault="005737A0">
      <w:pPr>
        <w:jc w:val="center"/>
        <w:rPr>
          <w:rFonts w:ascii="Cambria" w:eastAsia="Cambria" w:hAnsi="Cambria" w:cs="Cambria"/>
          <w:sz w:val="24"/>
          <w:szCs w:val="24"/>
        </w:rPr>
      </w:pPr>
    </w:p>
    <w:p w14:paraId="00000006" w14:textId="77777777" w:rsidR="005737A0" w:rsidRDefault="009F07E3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Introduction Segment:</w:t>
      </w:r>
    </w:p>
    <w:p w14:paraId="00000007" w14:textId="77777777" w:rsidR="005737A0" w:rsidRDefault="00105007">
      <w:pPr>
        <w:rPr>
          <w:rFonts w:ascii="Cambria" w:eastAsia="Cambria" w:hAnsi="Cambria" w:cs="Cambria"/>
          <w:sz w:val="24"/>
          <w:szCs w:val="24"/>
        </w:rPr>
      </w:pPr>
      <w:hyperlink r:id="rId5">
        <w:r w:rsidR="009F07E3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https://vimeo.com/showcase/6189369/video/372466820</w:t>
        </w:r>
      </w:hyperlink>
      <w:r w:rsidR="009F07E3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08" w14:textId="77777777" w:rsidR="005737A0" w:rsidRDefault="009F07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09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0A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0B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0C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0D" w14:textId="77777777" w:rsidR="005737A0" w:rsidRDefault="009F07E3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#1 Michigan Street Baptist Church</w:t>
      </w:r>
    </w:p>
    <w:p w14:paraId="0000000E" w14:textId="77777777" w:rsidR="005737A0" w:rsidRDefault="00105007">
      <w:pPr>
        <w:rPr>
          <w:rFonts w:ascii="Cambria" w:eastAsia="Cambria" w:hAnsi="Cambria" w:cs="Cambria"/>
          <w:sz w:val="24"/>
          <w:szCs w:val="24"/>
        </w:rPr>
      </w:pPr>
      <w:hyperlink r:id="rId6">
        <w:r w:rsidR="009F07E3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https://vimeo.com/showcase/6189369/video/351175157</w:t>
        </w:r>
      </w:hyperlink>
      <w:r w:rsidR="009F07E3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0F" w14:textId="77777777" w:rsidR="005737A0" w:rsidRDefault="009F07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10" w14:textId="77777777" w:rsidR="005737A0" w:rsidRDefault="009F07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11" w14:textId="77777777" w:rsidR="005737A0" w:rsidRDefault="009F07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12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13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14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15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16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17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18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19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1A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1B" w14:textId="77777777" w:rsidR="005737A0" w:rsidRDefault="009F07E3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#2 Harriett Tubman</w:t>
      </w:r>
    </w:p>
    <w:p w14:paraId="0000001C" w14:textId="77777777" w:rsidR="005737A0" w:rsidRDefault="00105007">
      <w:pPr>
        <w:rPr>
          <w:rFonts w:ascii="Cambria" w:eastAsia="Cambria" w:hAnsi="Cambria" w:cs="Cambria"/>
          <w:sz w:val="24"/>
          <w:szCs w:val="24"/>
        </w:rPr>
      </w:pPr>
      <w:hyperlink r:id="rId7">
        <w:r w:rsidR="009F07E3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https://vimeo.com/showcase/6189369/video/351175719</w:t>
        </w:r>
      </w:hyperlink>
      <w:r w:rsidR="009F07E3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1D" w14:textId="77777777" w:rsidR="005737A0" w:rsidRDefault="009F07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1E" w14:textId="77777777" w:rsidR="005737A0" w:rsidRDefault="009F07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1F" w14:textId="77777777" w:rsidR="005737A0" w:rsidRDefault="009F07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20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21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22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23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24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25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26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27" w14:textId="387A768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4D21FD4C" w14:textId="77777777" w:rsidR="00105007" w:rsidRDefault="00105007">
      <w:pPr>
        <w:rPr>
          <w:rFonts w:ascii="Cambria" w:eastAsia="Cambria" w:hAnsi="Cambria" w:cs="Cambria"/>
          <w:sz w:val="24"/>
          <w:szCs w:val="24"/>
        </w:rPr>
      </w:pPr>
    </w:p>
    <w:p w14:paraId="00000028" w14:textId="77777777" w:rsidR="005737A0" w:rsidRDefault="009F07E3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lastRenderedPageBreak/>
        <w:t>Segment #3 Buffalo’s African American Community mid 1800s</w:t>
      </w:r>
    </w:p>
    <w:p w14:paraId="00000029" w14:textId="77777777" w:rsidR="005737A0" w:rsidRDefault="00105007">
      <w:pPr>
        <w:rPr>
          <w:rFonts w:ascii="Cambria" w:eastAsia="Cambria" w:hAnsi="Cambria" w:cs="Cambria"/>
          <w:sz w:val="24"/>
          <w:szCs w:val="24"/>
        </w:rPr>
      </w:pPr>
      <w:hyperlink r:id="rId8">
        <w:r w:rsidR="009F07E3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https://vimeo.com/showcase/6189369/video/351247653</w:t>
        </w:r>
      </w:hyperlink>
    </w:p>
    <w:p w14:paraId="0000002A" w14:textId="77777777" w:rsidR="005737A0" w:rsidRDefault="009F07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2B" w14:textId="77777777" w:rsidR="005737A0" w:rsidRDefault="009F07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2C" w14:textId="77777777" w:rsidR="005737A0" w:rsidRDefault="009F07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2D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2E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2F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30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31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32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33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34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35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36" w14:textId="77777777" w:rsidR="005737A0" w:rsidRDefault="009F07E3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#5 The Amistad in Buffalo</w:t>
      </w:r>
    </w:p>
    <w:p w14:paraId="00000037" w14:textId="77777777" w:rsidR="005737A0" w:rsidRDefault="00105007">
      <w:pPr>
        <w:rPr>
          <w:rFonts w:ascii="Cambria" w:eastAsia="Cambria" w:hAnsi="Cambria" w:cs="Cambria"/>
          <w:sz w:val="24"/>
          <w:szCs w:val="24"/>
        </w:rPr>
      </w:pPr>
      <w:hyperlink r:id="rId9">
        <w:r w:rsidR="009F07E3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https://vimeo.com/showcase/6189369/video/351245688</w:t>
        </w:r>
      </w:hyperlink>
      <w:r w:rsidR="009F07E3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38" w14:textId="77777777" w:rsidR="005737A0" w:rsidRDefault="009F07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39" w14:textId="77777777" w:rsidR="005737A0" w:rsidRDefault="009F07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3A" w14:textId="77777777" w:rsidR="005737A0" w:rsidRDefault="009F07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3B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3C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3D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3E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3F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40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41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42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43" w14:textId="77777777" w:rsidR="005737A0" w:rsidRDefault="009F07E3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#6 Pan-Am Exhibit</w:t>
      </w:r>
    </w:p>
    <w:p w14:paraId="704D1632" w14:textId="77777777" w:rsidR="00105007" w:rsidRPr="00582841" w:rsidRDefault="00105007" w:rsidP="00105007">
      <w:pPr>
        <w:rPr>
          <w:rFonts w:asciiTheme="minorHAnsi" w:hAnsiTheme="minorHAnsi"/>
          <w:sz w:val="24"/>
          <w:szCs w:val="24"/>
        </w:rPr>
      </w:pPr>
      <w:hyperlink r:id="rId10" w:history="1">
        <w:r w:rsidRPr="00582841">
          <w:rPr>
            <w:rStyle w:val="Hyperlink"/>
            <w:rFonts w:asciiTheme="minorHAnsi" w:hAnsiTheme="minorHAnsi"/>
            <w:sz w:val="24"/>
            <w:szCs w:val="24"/>
          </w:rPr>
          <w:t>https://vimeo.com/showcase/6189369/video/351246937</w:t>
        </w:r>
      </w:hyperlink>
    </w:p>
    <w:p w14:paraId="00000045" w14:textId="77777777" w:rsidR="005737A0" w:rsidRDefault="009F07E3">
      <w:pPr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46" w14:textId="77777777" w:rsidR="005737A0" w:rsidRDefault="009F07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47" w14:textId="77777777" w:rsidR="005737A0" w:rsidRDefault="009F07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48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49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4A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4B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4C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4D" w14:textId="2BFF27CC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76A6991E" w14:textId="77777777" w:rsidR="00105007" w:rsidRDefault="00105007">
      <w:pPr>
        <w:rPr>
          <w:rFonts w:ascii="Cambria" w:eastAsia="Cambria" w:hAnsi="Cambria" w:cs="Cambria"/>
          <w:sz w:val="24"/>
          <w:szCs w:val="24"/>
        </w:rPr>
      </w:pPr>
    </w:p>
    <w:p w14:paraId="0000004E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4F" w14:textId="77777777" w:rsidR="005737A0" w:rsidRDefault="009F07E3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lastRenderedPageBreak/>
        <w:t>Segment #7 The Niagara Movement</w:t>
      </w:r>
    </w:p>
    <w:p w14:paraId="00000050" w14:textId="77777777" w:rsidR="005737A0" w:rsidRDefault="00105007">
      <w:pPr>
        <w:rPr>
          <w:rFonts w:ascii="Cambria" w:eastAsia="Cambria" w:hAnsi="Cambria" w:cs="Cambria"/>
          <w:sz w:val="24"/>
          <w:szCs w:val="24"/>
        </w:rPr>
      </w:pPr>
      <w:hyperlink r:id="rId11">
        <w:r w:rsidR="009F07E3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https://vimeo.com/showcase/6189369/video/353456200</w:t>
        </w:r>
      </w:hyperlink>
      <w:r w:rsidR="009F07E3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51" w14:textId="77777777" w:rsidR="005737A0" w:rsidRDefault="009F07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52" w14:textId="77777777" w:rsidR="005737A0" w:rsidRDefault="009F07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53" w14:textId="77777777" w:rsidR="005737A0" w:rsidRDefault="009F07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54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55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56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57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58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59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5A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5B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5C" w14:textId="77777777" w:rsidR="005737A0" w:rsidRDefault="009F07E3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#8: Mary Talbert</w:t>
      </w:r>
    </w:p>
    <w:p w14:paraId="0000005D" w14:textId="77777777" w:rsidR="005737A0" w:rsidRDefault="00105007">
      <w:pPr>
        <w:rPr>
          <w:rFonts w:ascii="Cambria" w:eastAsia="Cambria" w:hAnsi="Cambria" w:cs="Cambria"/>
          <w:sz w:val="24"/>
          <w:szCs w:val="24"/>
        </w:rPr>
      </w:pPr>
      <w:hyperlink r:id="rId12">
        <w:r w:rsidR="009F07E3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https://vimeo.com/showcase/6189369/video/353457193</w:t>
        </w:r>
      </w:hyperlink>
      <w:r w:rsidR="009F07E3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5E" w14:textId="77777777" w:rsidR="005737A0" w:rsidRDefault="009F07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5F" w14:textId="77777777" w:rsidR="005737A0" w:rsidRDefault="009F07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60" w14:textId="77777777" w:rsidR="005737A0" w:rsidRDefault="009F07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61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62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63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64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65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66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67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68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69" w14:textId="77777777" w:rsidR="005737A0" w:rsidRDefault="009F07E3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#9: Rev. J. Edward Nash</w:t>
      </w:r>
    </w:p>
    <w:p w14:paraId="0000006A" w14:textId="77777777" w:rsidR="005737A0" w:rsidRDefault="00105007">
      <w:pPr>
        <w:rPr>
          <w:rFonts w:ascii="Cambria" w:eastAsia="Cambria" w:hAnsi="Cambria" w:cs="Cambria"/>
          <w:sz w:val="24"/>
          <w:szCs w:val="24"/>
        </w:rPr>
      </w:pPr>
      <w:hyperlink r:id="rId13">
        <w:r w:rsidR="009F07E3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https://vimeo.com/showcase/6189369/video/353477362</w:t>
        </w:r>
      </w:hyperlink>
      <w:r w:rsidR="009F07E3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6B" w14:textId="77777777" w:rsidR="005737A0" w:rsidRDefault="009F07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6C" w14:textId="77777777" w:rsidR="005737A0" w:rsidRDefault="009F07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6D" w14:textId="77777777" w:rsidR="005737A0" w:rsidRDefault="009F07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6E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6F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70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71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72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73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74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75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76" w14:textId="77777777" w:rsidR="005737A0" w:rsidRDefault="009F07E3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#16: Race Relations and Hate Crimes</w:t>
      </w:r>
    </w:p>
    <w:p w14:paraId="00000077" w14:textId="77777777" w:rsidR="005737A0" w:rsidRDefault="00105007">
      <w:pPr>
        <w:rPr>
          <w:rFonts w:ascii="Cambria" w:eastAsia="Cambria" w:hAnsi="Cambria" w:cs="Cambria"/>
          <w:sz w:val="24"/>
          <w:szCs w:val="24"/>
        </w:rPr>
      </w:pPr>
      <w:hyperlink r:id="rId14">
        <w:r w:rsidR="009F07E3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https://vimeo.com/showcase/6189369/video/354970140</w:t>
        </w:r>
      </w:hyperlink>
      <w:r w:rsidR="009F07E3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78" w14:textId="77777777" w:rsidR="005737A0" w:rsidRDefault="009F07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79" w14:textId="77777777" w:rsidR="005737A0" w:rsidRDefault="009F07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7A" w14:textId="77777777" w:rsidR="005737A0" w:rsidRDefault="009F07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7B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p w14:paraId="0000007C" w14:textId="77777777" w:rsidR="005737A0" w:rsidRDefault="005737A0">
      <w:pPr>
        <w:rPr>
          <w:rFonts w:ascii="Cambria" w:eastAsia="Cambria" w:hAnsi="Cambria" w:cs="Cambria"/>
          <w:sz w:val="24"/>
          <w:szCs w:val="24"/>
        </w:rPr>
      </w:pPr>
    </w:p>
    <w:sectPr w:rsidR="005737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A0"/>
    <w:rsid w:val="00105007"/>
    <w:rsid w:val="005737A0"/>
    <w:rsid w:val="009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4EA4F9"/>
  <w15:docId w15:val="{C90690BE-440E-DB44-B576-9F135F2B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05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showcase/6189369/video/351247653" TargetMode="External"/><Relationship Id="rId13" Type="http://schemas.openxmlformats.org/officeDocument/2006/relationships/hyperlink" Target="https://vimeo.com/showcase/6189369/video/3534773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showcase/6189369/video/351175719" TargetMode="External"/><Relationship Id="rId12" Type="http://schemas.openxmlformats.org/officeDocument/2006/relationships/hyperlink" Target="https://vimeo.com/showcase/6189369/video/35345719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meo.com/showcase/6189369/video/351175157" TargetMode="External"/><Relationship Id="rId11" Type="http://schemas.openxmlformats.org/officeDocument/2006/relationships/hyperlink" Target="https://vimeo.com/showcase/6189369/video/353456200" TargetMode="External"/><Relationship Id="rId5" Type="http://schemas.openxmlformats.org/officeDocument/2006/relationships/hyperlink" Target="https://vimeo.com/showcase/6189369/video/3724668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meo.com/showcase/6189369/video/351246937" TargetMode="External"/><Relationship Id="rId4" Type="http://schemas.openxmlformats.org/officeDocument/2006/relationships/hyperlink" Target="https://vimeo.com/showcase/6189369" TargetMode="External"/><Relationship Id="rId9" Type="http://schemas.openxmlformats.org/officeDocument/2006/relationships/hyperlink" Target="https://vimeo.com/showcase/6189369/video/351245688" TargetMode="External"/><Relationship Id="rId14" Type="http://schemas.openxmlformats.org/officeDocument/2006/relationships/hyperlink" Target="https://vimeo.com/showcase/6189369/video/354970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Pyszczek, Richard</cp:lastModifiedBy>
  <cp:revision>3</cp:revision>
  <dcterms:created xsi:type="dcterms:W3CDTF">2020-02-03T19:49:00Z</dcterms:created>
  <dcterms:modified xsi:type="dcterms:W3CDTF">2020-02-05T14:22:00Z</dcterms:modified>
</cp:coreProperties>
</file>